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7" w:rsidRDefault="001327BD">
      <w:bookmarkStart w:id="0" w:name="_GoBack"/>
      <w:bookmarkEnd w:id="0"/>
      <w:r>
        <w:t>Content Page</w:t>
      </w:r>
      <w:r w:rsidR="00ED3E68">
        <w:t xml:space="preserve"> Template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00"/>
      </w:tblGrid>
      <w:tr w:rsidR="00AA0C9E" w:rsidRPr="002A6BA5" w:rsidTr="007F2E1F">
        <w:tc>
          <w:tcPr>
            <w:tcW w:w="1728" w:type="dxa"/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URL:</w:t>
            </w:r>
          </w:p>
        </w:tc>
        <w:tc>
          <w:tcPr>
            <w:tcW w:w="7200" w:type="dxa"/>
          </w:tcPr>
          <w:p w:rsidR="00AA0C9E" w:rsidRPr="002A6BA5" w:rsidRDefault="00E6056C" w:rsidP="007F2E1F">
            <w:pPr>
              <w:rPr>
                <w:rFonts w:ascii="Arial" w:hAnsi="Arial" w:cs="Arial"/>
                <w:color w:val="4F7A28"/>
                <w:sz w:val="18"/>
                <w:szCs w:val="18"/>
                <w:shd w:val="clear" w:color="auto" w:fill="FFFFFF"/>
              </w:rPr>
            </w:pPr>
            <w:hyperlink r:id="rId5" w:history="1">
              <w:r w:rsidR="00AA0C9E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.com/</w:t>
              </w:r>
            </w:hyperlink>
          </w:p>
        </w:tc>
      </w:tr>
      <w:tr w:rsidR="00AA0C9E" w:rsidRPr="0042719F" w:rsidTr="007F2E1F">
        <w:tc>
          <w:tcPr>
            <w:tcW w:w="1728" w:type="dxa"/>
          </w:tcPr>
          <w:p w:rsidR="00AA0C9E" w:rsidRPr="005574F0" w:rsidRDefault="00AA0C9E" w:rsidP="007F2E1F">
            <w:pPr>
              <w:jc w:val="right"/>
            </w:pPr>
            <w:r w:rsidRPr="001E6CFC">
              <w:rPr>
                <w:rFonts w:cs="Arial"/>
                <w:b/>
              </w:rPr>
              <w:t>Title Tag:</w:t>
            </w:r>
          </w:p>
        </w:tc>
        <w:tc>
          <w:tcPr>
            <w:tcW w:w="7200" w:type="dxa"/>
          </w:tcPr>
          <w:p w:rsidR="00AA0C9E" w:rsidRPr="0042719F" w:rsidRDefault="00AA0C9E" w:rsidP="007F2E1F">
            <w:pPr>
              <w:rPr>
                <w:i/>
              </w:rPr>
            </w:pPr>
          </w:p>
        </w:tc>
      </w:tr>
      <w:tr w:rsidR="00AA0C9E" w:rsidRPr="0042719F" w:rsidTr="007F2E1F">
        <w:tc>
          <w:tcPr>
            <w:tcW w:w="1728" w:type="dxa"/>
          </w:tcPr>
          <w:p w:rsidR="00AA0C9E" w:rsidRPr="005574F0" w:rsidRDefault="00AA0C9E" w:rsidP="007F2E1F">
            <w:pPr>
              <w:jc w:val="right"/>
            </w:pPr>
            <w:r w:rsidRPr="001E6CFC">
              <w:rPr>
                <w:rFonts w:cs="Arial"/>
                <w:b/>
              </w:rPr>
              <w:t>Description</w:t>
            </w:r>
            <w:r>
              <w:rPr>
                <w:rFonts w:cs="Arial"/>
                <w:b/>
              </w:rPr>
              <w:t xml:space="preserve"> Tag</w:t>
            </w:r>
            <w:r w:rsidRPr="001E6CFC">
              <w:rPr>
                <w:rFonts w:cs="Arial"/>
                <w:b/>
              </w:rPr>
              <w:t>:</w:t>
            </w:r>
          </w:p>
        </w:tc>
        <w:tc>
          <w:tcPr>
            <w:tcW w:w="7200" w:type="dxa"/>
          </w:tcPr>
          <w:p w:rsidR="00AA0C9E" w:rsidRPr="0042719F" w:rsidRDefault="00AA0C9E" w:rsidP="007F2E1F"/>
        </w:tc>
      </w:tr>
      <w:tr w:rsidR="00AA0C9E" w:rsidRPr="00F50411" w:rsidTr="007F2E1F">
        <w:tc>
          <w:tcPr>
            <w:tcW w:w="1728" w:type="dxa"/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 w:rsidRPr="001E6CFC">
              <w:rPr>
                <w:rFonts w:cs="Arial"/>
                <w:b/>
              </w:rPr>
              <w:t>Keyword</w:t>
            </w:r>
            <w:r>
              <w:rPr>
                <w:rFonts w:cs="Arial"/>
                <w:b/>
              </w:rPr>
              <w:t xml:space="preserve"> Being Targeted</w:t>
            </w:r>
            <w:r w:rsidRPr="001E6CFC">
              <w:rPr>
                <w:rFonts w:cs="Arial"/>
                <w:b/>
              </w:rPr>
              <w:t>:</w:t>
            </w:r>
          </w:p>
        </w:tc>
        <w:tc>
          <w:tcPr>
            <w:tcW w:w="7200" w:type="dxa"/>
          </w:tcPr>
          <w:p w:rsidR="00AA0C9E" w:rsidRPr="00F50411" w:rsidRDefault="00AA0C9E" w:rsidP="007F2E1F">
            <w:pPr>
              <w:rPr>
                <w:szCs w:val="21"/>
              </w:rPr>
            </w:pPr>
          </w:p>
        </w:tc>
      </w:tr>
      <w:tr w:rsidR="00AA0C9E" w:rsidRPr="00F50411" w:rsidTr="007F2E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 tags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F50411" w:rsidRDefault="00AA0C9E" w:rsidP="007F2E1F">
            <w:pPr>
              <w:rPr>
                <w:szCs w:val="21"/>
              </w:rPr>
            </w:pPr>
          </w:p>
        </w:tc>
      </w:tr>
      <w:tr w:rsidR="00AA0C9E" w:rsidRPr="00F50411" w:rsidTr="007F2E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Image title 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F50411" w:rsidRDefault="00AA0C9E" w:rsidP="007F2E1F">
            <w:pPr>
              <w:rPr>
                <w:szCs w:val="21"/>
              </w:rPr>
            </w:pPr>
          </w:p>
        </w:tc>
      </w:tr>
      <w:tr w:rsidR="006D5362" w:rsidRPr="00F50411" w:rsidTr="006D536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2" w:rsidRPr="001E6CFC" w:rsidRDefault="006D5362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Internal and External Links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2" w:rsidRPr="00F50411" w:rsidRDefault="006D5362" w:rsidP="007F2E1F">
            <w:pPr>
              <w:rPr>
                <w:szCs w:val="21"/>
              </w:rPr>
            </w:pPr>
          </w:p>
        </w:tc>
      </w:tr>
      <w:tr w:rsidR="00E6056C" w:rsidRPr="00F50411" w:rsidTr="00E605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6C" w:rsidRPr="001E6CFC" w:rsidRDefault="00E6056C" w:rsidP="00D04F4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 Count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6C" w:rsidRPr="00F50411" w:rsidRDefault="00E6056C" w:rsidP="00D04F42">
            <w:pPr>
              <w:rPr>
                <w:szCs w:val="21"/>
              </w:rPr>
            </w:pPr>
          </w:p>
        </w:tc>
      </w:tr>
    </w:tbl>
    <w:p w:rsidR="00ED3E68" w:rsidRDefault="00ED3E68"/>
    <w:sectPr w:rsidR="00ED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68"/>
    <w:rsid w:val="001327BD"/>
    <w:rsid w:val="006D5362"/>
    <w:rsid w:val="008515D7"/>
    <w:rsid w:val="00A4022E"/>
    <w:rsid w:val="00AA0C9E"/>
    <w:rsid w:val="00E6056C"/>
    <w:rsid w:val="00E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inghouse.com/job-t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dcterms:created xsi:type="dcterms:W3CDTF">2013-12-20T18:43:00Z</dcterms:created>
  <dcterms:modified xsi:type="dcterms:W3CDTF">2014-01-14T19:23:00Z</dcterms:modified>
</cp:coreProperties>
</file>